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31" w:rsidRPr="002F2D3B" w:rsidRDefault="00567B55">
      <w:pPr>
        <w:rPr>
          <w:b/>
          <w:sz w:val="28"/>
          <w:szCs w:val="28"/>
        </w:rPr>
      </w:pPr>
      <w:r>
        <w:rPr>
          <w:b/>
          <w:sz w:val="28"/>
          <w:szCs w:val="28"/>
        </w:rPr>
        <w:t>TERMINI</w:t>
      </w:r>
      <w:r w:rsidR="002A1622">
        <w:rPr>
          <w:b/>
          <w:sz w:val="28"/>
          <w:szCs w:val="28"/>
        </w:rPr>
        <w:t xml:space="preserve"> ZAVRŠNIH I POPRAVNIH </w:t>
      </w:r>
      <w:r w:rsidR="00C25F7F">
        <w:rPr>
          <w:b/>
          <w:sz w:val="28"/>
          <w:szCs w:val="28"/>
        </w:rPr>
        <w:t xml:space="preserve">ISPITA – DRUGI </w:t>
      </w:r>
      <w:r w:rsidRPr="002F2D3B">
        <w:rPr>
          <w:b/>
          <w:sz w:val="28"/>
          <w:szCs w:val="28"/>
        </w:rPr>
        <w:t>SEMESTAR</w:t>
      </w:r>
      <w:r>
        <w:rPr>
          <w:b/>
          <w:sz w:val="28"/>
          <w:szCs w:val="28"/>
        </w:rPr>
        <w:t xml:space="preserve"> </w:t>
      </w:r>
      <w:r w:rsidR="00EA13DB">
        <w:rPr>
          <w:b/>
          <w:sz w:val="28"/>
          <w:szCs w:val="28"/>
        </w:rPr>
        <w:t xml:space="preserve">SPECIJALISTIČKE </w:t>
      </w:r>
      <w:r w:rsidR="00EA78BF">
        <w:rPr>
          <w:b/>
          <w:sz w:val="28"/>
          <w:szCs w:val="28"/>
        </w:rPr>
        <w:t xml:space="preserve"> STUDIJE </w:t>
      </w:r>
      <w:r w:rsidR="00EA13DB">
        <w:rPr>
          <w:b/>
          <w:sz w:val="28"/>
          <w:szCs w:val="28"/>
        </w:rPr>
        <w:t>– SPORTSKI MENADŽMENT</w:t>
      </w:r>
    </w:p>
    <w:tbl>
      <w:tblPr>
        <w:tblW w:w="973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"/>
        <w:gridCol w:w="4126"/>
        <w:gridCol w:w="2436"/>
        <w:gridCol w:w="2436"/>
      </w:tblGrid>
      <w:tr w:rsidR="00AC4A30" w:rsidRPr="00755631" w:rsidTr="00AC4A30">
        <w:trPr>
          <w:trHeight w:val="375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AC4A30" w:rsidRPr="00755631" w:rsidRDefault="00AC4A30" w:rsidP="00755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56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AC4A30" w:rsidRPr="00755631" w:rsidRDefault="00AC4A30" w:rsidP="00755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556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predmet</w:t>
            </w:r>
            <w:proofErr w:type="spellEnd"/>
          </w:p>
        </w:tc>
        <w:tc>
          <w:tcPr>
            <w:tcW w:w="2436" w:type="dxa"/>
          </w:tcPr>
          <w:p w:rsidR="00AC4A30" w:rsidRDefault="00AC4A30" w:rsidP="00755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ZAVRŠNI</w:t>
            </w:r>
          </w:p>
        </w:tc>
        <w:tc>
          <w:tcPr>
            <w:tcW w:w="2436" w:type="dxa"/>
          </w:tcPr>
          <w:p w:rsidR="00AC4A30" w:rsidRDefault="00AC4A30" w:rsidP="00755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POPRAVNI</w:t>
            </w:r>
          </w:p>
        </w:tc>
      </w:tr>
      <w:tr w:rsidR="00AC4A30" w:rsidRPr="00755631" w:rsidTr="00AC4A30">
        <w:trPr>
          <w:trHeight w:val="315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AC4A30" w:rsidRPr="00755631" w:rsidRDefault="00AC4A30" w:rsidP="00755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563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AC4A30" w:rsidRPr="00755631" w:rsidRDefault="00AC4A30" w:rsidP="00755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Marketing 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sportu</w:t>
            </w:r>
            <w:proofErr w:type="spellEnd"/>
          </w:p>
        </w:tc>
        <w:tc>
          <w:tcPr>
            <w:tcW w:w="2436" w:type="dxa"/>
          </w:tcPr>
          <w:p w:rsidR="00AC4A30" w:rsidRPr="00755631" w:rsidRDefault="00AC4A30" w:rsidP="00755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10.06. u 12:00</w:t>
            </w:r>
          </w:p>
        </w:tc>
        <w:tc>
          <w:tcPr>
            <w:tcW w:w="2436" w:type="dxa"/>
          </w:tcPr>
          <w:p w:rsidR="00AC4A30" w:rsidRPr="00755631" w:rsidRDefault="00AC4A30" w:rsidP="00755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24.06. u 12:00</w:t>
            </w:r>
          </w:p>
        </w:tc>
      </w:tr>
      <w:tr w:rsidR="00AC4A30" w:rsidRPr="00755631" w:rsidTr="00AC4A30">
        <w:trPr>
          <w:trHeight w:val="548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AC4A30" w:rsidRPr="00755631" w:rsidRDefault="00AC4A30" w:rsidP="00755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563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AC4A30" w:rsidRPr="00755631" w:rsidRDefault="00AC4A30" w:rsidP="00755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Upr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ljudskim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resursima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sportu</w:t>
            </w:r>
            <w:proofErr w:type="spellEnd"/>
          </w:p>
        </w:tc>
        <w:tc>
          <w:tcPr>
            <w:tcW w:w="2436" w:type="dxa"/>
          </w:tcPr>
          <w:p w:rsidR="00AC4A30" w:rsidRPr="00755631" w:rsidRDefault="00AC4A30" w:rsidP="00755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15.06. u 10:00</w:t>
            </w:r>
          </w:p>
        </w:tc>
        <w:tc>
          <w:tcPr>
            <w:tcW w:w="2436" w:type="dxa"/>
          </w:tcPr>
          <w:p w:rsidR="00AC4A30" w:rsidRPr="00755631" w:rsidRDefault="00AC4A30" w:rsidP="00755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29.06. u 10:00</w:t>
            </w:r>
          </w:p>
        </w:tc>
      </w:tr>
      <w:tr w:rsidR="00AC4A30" w:rsidRPr="00755631" w:rsidTr="00AC4A30">
        <w:trPr>
          <w:trHeight w:val="315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AC4A30" w:rsidRPr="00755631" w:rsidRDefault="00AC4A30" w:rsidP="00755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563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AC4A30" w:rsidRPr="00755631" w:rsidRDefault="00AC4A30" w:rsidP="00755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Komunikacije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sportu</w:t>
            </w:r>
            <w:proofErr w:type="spellEnd"/>
          </w:p>
        </w:tc>
        <w:tc>
          <w:tcPr>
            <w:tcW w:w="2436" w:type="dxa"/>
          </w:tcPr>
          <w:p w:rsidR="00AC4A30" w:rsidRPr="00755631" w:rsidRDefault="00AC4A30" w:rsidP="00755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17.06. u 12:45</w:t>
            </w:r>
          </w:p>
        </w:tc>
        <w:tc>
          <w:tcPr>
            <w:tcW w:w="2436" w:type="dxa"/>
          </w:tcPr>
          <w:p w:rsidR="00AC4A30" w:rsidRPr="00755631" w:rsidRDefault="00AC4A30" w:rsidP="00755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03.07. u 12:45</w:t>
            </w:r>
          </w:p>
        </w:tc>
      </w:tr>
      <w:tr w:rsidR="00AC4A30" w:rsidRPr="00755631" w:rsidTr="00AC4A30">
        <w:trPr>
          <w:trHeight w:val="593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AC4A30" w:rsidRPr="00755631" w:rsidRDefault="00AC4A30" w:rsidP="00755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563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AC4A30" w:rsidRPr="00755631" w:rsidRDefault="00AC4A30" w:rsidP="00755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Menadžment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resursima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sportu</w:t>
            </w:r>
            <w:proofErr w:type="spellEnd"/>
          </w:p>
        </w:tc>
        <w:tc>
          <w:tcPr>
            <w:tcW w:w="2436" w:type="dxa"/>
          </w:tcPr>
          <w:p w:rsidR="00AC4A30" w:rsidRPr="00755631" w:rsidRDefault="00AC4A30" w:rsidP="00755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16.06. u 10:00</w:t>
            </w:r>
          </w:p>
        </w:tc>
        <w:tc>
          <w:tcPr>
            <w:tcW w:w="2436" w:type="dxa"/>
          </w:tcPr>
          <w:p w:rsidR="00AC4A30" w:rsidRPr="00755631" w:rsidRDefault="00AC4A30" w:rsidP="00755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29.06. u 10:00</w:t>
            </w:r>
          </w:p>
        </w:tc>
      </w:tr>
    </w:tbl>
    <w:p w:rsidR="00C25F7F" w:rsidRDefault="00C25F7F" w:rsidP="00567B55"/>
    <w:p w:rsidR="002F2D3B" w:rsidRPr="002F2D3B" w:rsidRDefault="00567B55" w:rsidP="002F2D3B">
      <w:pPr>
        <w:rPr>
          <w:b/>
          <w:sz w:val="28"/>
          <w:szCs w:val="28"/>
        </w:rPr>
      </w:pPr>
      <w:r>
        <w:rPr>
          <w:b/>
          <w:sz w:val="28"/>
          <w:szCs w:val="28"/>
        </w:rPr>
        <w:t>TERMINI</w:t>
      </w:r>
      <w:r w:rsidRPr="002F2D3B">
        <w:rPr>
          <w:b/>
          <w:sz w:val="28"/>
          <w:szCs w:val="28"/>
        </w:rPr>
        <w:t xml:space="preserve"> POLAGANJA </w:t>
      </w:r>
      <w:r>
        <w:rPr>
          <w:b/>
          <w:sz w:val="28"/>
          <w:szCs w:val="28"/>
        </w:rPr>
        <w:t xml:space="preserve">ISPITA – </w:t>
      </w:r>
      <w:r w:rsidR="00C25F7F">
        <w:rPr>
          <w:b/>
          <w:sz w:val="28"/>
          <w:szCs w:val="28"/>
        </w:rPr>
        <w:t>DRUGI</w:t>
      </w:r>
      <w:r w:rsidRPr="002F2D3B">
        <w:rPr>
          <w:b/>
          <w:sz w:val="28"/>
          <w:szCs w:val="28"/>
        </w:rPr>
        <w:t xml:space="preserve"> SEMESTAR</w:t>
      </w:r>
      <w:r w:rsidR="00EA13DB">
        <w:rPr>
          <w:b/>
          <w:sz w:val="28"/>
          <w:szCs w:val="28"/>
        </w:rPr>
        <w:t xml:space="preserve"> – SPORT I FITNES</w:t>
      </w:r>
    </w:p>
    <w:tbl>
      <w:tblPr>
        <w:tblW w:w="961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3923"/>
        <w:gridCol w:w="2511"/>
        <w:gridCol w:w="2511"/>
      </w:tblGrid>
      <w:tr w:rsidR="00AC4A30" w:rsidRPr="00850BBB" w:rsidTr="00AC4A30">
        <w:trPr>
          <w:trHeight w:val="378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C4A30" w:rsidRPr="00755631" w:rsidRDefault="00AC4A30" w:rsidP="00611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56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3923" w:type="dxa"/>
            <w:shd w:val="clear" w:color="auto" w:fill="auto"/>
            <w:noWrap/>
            <w:vAlign w:val="bottom"/>
            <w:hideMark/>
          </w:tcPr>
          <w:p w:rsidR="00AC4A30" w:rsidRPr="00755631" w:rsidRDefault="00AC4A30" w:rsidP="00611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556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predmet</w:t>
            </w:r>
            <w:proofErr w:type="spellEnd"/>
          </w:p>
        </w:tc>
        <w:tc>
          <w:tcPr>
            <w:tcW w:w="2511" w:type="dxa"/>
          </w:tcPr>
          <w:p w:rsidR="00AC4A30" w:rsidRDefault="00AC4A30" w:rsidP="00611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ZAVRŠNI</w:t>
            </w:r>
          </w:p>
        </w:tc>
        <w:tc>
          <w:tcPr>
            <w:tcW w:w="2511" w:type="dxa"/>
          </w:tcPr>
          <w:p w:rsidR="00AC4A30" w:rsidRDefault="00AC4A30" w:rsidP="00611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POPRAVNI</w:t>
            </w:r>
          </w:p>
        </w:tc>
      </w:tr>
      <w:tr w:rsidR="00AC4A30" w:rsidRPr="00850BBB" w:rsidTr="00AC4A30">
        <w:trPr>
          <w:trHeight w:val="318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C4A30" w:rsidRPr="00850BBB" w:rsidRDefault="00AC4A30" w:rsidP="00850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B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3" w:type="dxa"/>
            <w:shd w:val="clear" w:color="auto" w:fill="auto"/>
            <w:noWrap/>
            <w:vAlign w:val="bottom"/>
            <w:hideMark/>
          </w:tcPr>
          <w:p w:rsidR="00AC4A30" w:rsidRPr="006A06A1" w:rsidRDefault="00AC4A30" w:rsidP="00850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Programiranje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kontrola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fitnesu</w:t>
            </w:r>
            <w:proofErr w:type="spellEnd"/>
          </w:p>
        </w:tc>
        <w:tc>
          <w:tcPr>
            <w:tcW w:w="2511" w:type="dxa"/>
          </w:tcPr>
          <w:p w:rsidR="00AC4A30" w:rsidRPr="00F24C49" w:rsidRDefault="00AC4A30" w:rsidP="00A55E2D">
            <w:pPr>
              <w:spacing w:before="24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16.06. u 9:00</w:t>
            </w:r>
          </w:p>
        </w:tc>
        <w:tc>
          <w:tcPr>
            <w:tcW w:w="2511" w:type="dxa"/>
          </w:tcPr>
          <w:p w:rsidR="00AC4A30" w:rsidRPr="00F24C49" w:rsidRDefault="00AC4A30" w:rsidP="00A55E2D">
            <w:pPr>
              <w:spacing w:before="24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02.07. u 9:00</w:t>
            </w:r>
          </w:p>
        </w:tc>
      </w:tr>
      <w:tr w:rsidR="00AC4A30" w:rsidRPr="00850BBB" w:rsidTr="00AC4A30">
        <w:trPr>
          <w:trHeight w:val="318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C4A30" w:rsidRPr="00850BBB" w:rsidRDefault="00AC4A30" w:rsidP="00850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B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3" w:type="dxa"/>
            <w:shd w:val="clear" w:color="auto" w:fill="auto"/>
            <w:noWrap/>
            <w:vAlign w:val="bottom"/>
            <w:hideMark/>
          </w:tcPr>
          <w:p w:rsidR="00AC4A30" w:rsidRPr="006A06A1" w:rsidRDefault="00AC4A30" w:rsidP="00850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Menadžment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sportu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fitnesu</w:t>
            </w:r>
            <w:proofErr w:type="spellEnd"/>
          </w:p>
        </w:tc>
        <w:tc>
          <w:tcPr>
            <w:tcW w:w="2511" w:type="dxa"/>
          </w:tcPr>
          <w:p w:rsidR="00AC4A30" w:rsidRPr="00755631" w:rsidRDefault="00AC4A30" w:rsidP="00A5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15.06. u 10:00</w:t>
            </w:r>
          </w:p>
        </w:tc>
        <w:tc>
          <w:tcPr>
            <w:tcW w:w="2511" w:type="dxa"/>
          </w:tcPr>
          <w:p w:rsidR="00AC4A30" w:rsidRPr="00755631" w:rsidRDefault="00AC4A30" w:rsidP="00A5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29.06. u 10:00</w:t>
            </w:r>
          </w:p>
        </w:tc>
      </w:tr>
      <w:tr w:rsidR="00AC4A30" w:rsidRPr="00850BBB" w:rsidTr="00AC4A30">
        <w:trPr>
          <w:trHeight w:val="318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C4A30" w:rsidRPr="00850BBB" w:rsidRDefault="00AC4A30" w:rsidP="00850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B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23" w:type="dxa"/>
            <w:shd w:val="clear" w:color="auto" w:fill="auto"/>
            <w:noWrap/>
            <w:vAlign w:val="bottom"/>
            <w:hideMark/>
          </w:tcPr>
          <w:p w:rsidR="00AC4A30" w:rsidRPr="006A06A1" w:rsidRDefault="00AC4A30" w:rsidP="00850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Velnes</w:t>
            </w:r>
            <w:proofErr w:type="spellEnd"/>
          </w:p>
        </w:tc>
        <w:tc>
          <w:tcPr>
            <w:tcW w:w="2511" w:type="dxa"/>
          </w:tcPr>
          <w:p w:rsidR="00AC4A30" w:rsidRPr="00F24C49" w:rsidRDefault="00AC4A30" w:rsidP="00A55E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17.06.u 14:00</w:t>
            </w:r>
          </w:p>
        </w:tc>
        <w:tc>
          <w:tcPr>
            <w:tcW w:w="2511" w:type="dxa"/>
          </w:tcPr>
          <w:p w:rsidR="00AC4A30" w:rsidRPr="00F24C49" w:rsidRDefault="00AC4A30" w:rsidP="00A55E2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30.06. u 14:00</w:t>
            </w:r>
          </w:p>
        </w:tc>
      </w:tr>
      <w:tr w:rsidR="00AC4A30" w:rsidRPr="00850BBB" w:rsidTr="00AC4A30">
        <w:trPr>
          <w:trHeight w:val="318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C4A30" w:rsidRPr="00850BBB" w:rsidRDefault="00AC4A30" w:rsidP="00850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B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23" w:type="dxa"/>
            <w:shd w:val="clear" w:color="auto" w:fill="auto"/>
            <w:noWrap/>
            <w:vAlign w:val="bottom"/>
            <w:hideMark/>
          </w:tcPr>
          <w:p w:rsidR="00AC4A30" w:rsidRPr="006A06A1" w:rsidRDefault="00AC4A30" w:rsidP="00850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Odnosi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javnošću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sportu</w:t>
            </w:r>
            <w:proofErr w:type="spellEnd"/>
          </w:p>
        </w:tc>
        <w:tc>
          <w:tcPr>
            <w:tcW w:w="2511" w:type="dxa"/>
          </w:tcPr>
          <w:p w:rsidR="00AC4A30" w:rsidRPr="00755631" w:rsidRDefault="00AC4A30" w:rsidP="00A5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17.06. u 12:45</w:t>
            </w:r>
          </w:p>
        </w:tc>
        <w:tc>
          <w:tcPr>
            <w:tcW w:w="2511" w:type="dxa"/>
          </w:tcPr>
          <w:p w:rsidR="00AC4A30" w:rsidRPr="00755631" w:rsidRDefault="00AC4A30" w:rsidP="00A5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03.07. u 12:45</w:t>
            </w:r>
          </w:p>
        </w:tc>
      </w:tr>
      <w:tr w:rsidR="00AC4A30" w:rsidRPr="00850BBB" w:rsidTr="00AC4A30">
        <w:trPr>
          <w:trHeight w:val="318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AC4A30" w:rsidRPr="00850BBB" w:rsidRDefault="00AC4A30" w:rsidP="00850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B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23" w:type="dxa"/>
            <w:shd w:val="clear" w:color="auto" w:fill="auto"/>
            <w:noWrap/>
            <w:vAlign w:val="bottom"/>
            <w:hideMark/>
          </w:tcPr>
          <w:p w:rsidR="00AC4A30" w:rsidRPr="006A06A1" w:rsidRDefault="00AC4A30" w:rsidP="00850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Resursi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sportu</w:t>
            </w:r>
            <w:proofErr w:type="spellEnd"/>
          </w:p>
        </w:tc>
        <w:tc>
          <w:tcPr>
            <w:tcW w:w="2511" w:type="dxa"/>
          </w:tcPr>
          <w:p w:rsidR="00AC4A30" w:rsidRPr="00755631" w:rsidRDefault="00AC4A30" w:rsidP="00A5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16.06. u 10:00</w:t>
            </w:r>
          </w:p>
        </w:tc>
        <w:tc>
          <w:tcPr>
            <w:tcW w:w="2511" w:type="dxa"/>
          </w:tcPr>
          <w:p w:rsidR="00AC4A30" w:rsidRPr="00755631" w:rsidRDefault="00AC4A30" w:rsidP="00A55E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29.06. u 10:00</w:t>
            </w:r>
          </w:p>
        </w:tc>
      </w:tr>
    </w:tbl>
    <w:p w:rsidR="002F2D3B" w:rsidRDefault="002F2D3B" w:rsidP="00850BBB">
      <w:pPr>
        <w:spacing w:after="0"/>
      </w:pPr>
    </w:p>
    <w:p w:rsidR="00567B55" w:rsidRDefault="00567B55" w:rsidP="00567B55">
      <w:bookmarkStart w:id="0" w:name="_GoBack"/>
      <w:bookmarkEnd w:id="0"/>
    </w:p>
    <w:sectPr w:rsidR="00567B55" w:rsidSect="000A63C9">
      <w:pgSz w:w="15840" w:h="12240" w:orient="landscape"/>
      <w:pgMar w:top="1440" w:right="900" w:bottom="1440" w:left="8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55631"/>
    <w:rsid w:val="000038DC"/>
    <w:rsid w:val="000A63C9"/>
    <w:rsid w:val="000C52DA"/>
    <w:rsid w:val="0013204B"/>
    <w:rsid w:val="001558BB"/>
    <w:rsid w:val="001706BF"/>
    <w:rsid w:val="001D07DE"/>
    <w:rsid w:val="001E7D48"/>
    <w:rsid w:val="001F40D9"/>
    <w:rsid w:val="0028025F"/>
    <w:rsid w:val="002A1622"/>
    <w:rsid w:val="002F2D3B"/>
    <w:rsid w:val="00373D24"/>
    <w:rsid w:val="003F63BD"/>
    <w:rsid w:val="004E6B3C"/>
    <w:rsid w:val="004F2561"/>
    <w:rsid w:val="00554869"/>
    <w:rsid w:val="00567B55"/>
    <w:rsid w:val="005C5A96"/>
    <w:rsid w:val="005F369F"/>
    <w:rsid w:val="0060702F"/>
    <w:rsid w:val="00694F09"/>
    <w:rsid w:val="0069550C"/>
    <w:rsid w:val="006A06A1"/>
    <w:rsid w:val="00711A08"/>
    <w:rsid w:val="0071559A"/>
    <w:rsid w:val="00734502"/>
    <w:rsid w:val="00755631"/>
    <w:rsid w:val="008439CD"/>
    <w:rsid w:val="00850BBB"/>
    <w:rsid w:val="009179ED"/>
    <w:rsid w:val="00925347"/>
    <w:rsid w:val="00955430"/>
    <w:rsid w:val="009F342C"/>
    <w:rsid w:val="00A170D7"/>
    <w:rsid w:val="00A77B3D"/>
    <w:rsid w:val="00AB4CF3"/>
    <w:rsid w:val="00AC4A30"/>
    <w:rsid w:val="00AE0F45"/>
    <w:rsid w:val="00B4093B"/>
    <w:rsid w:val="00C25F7F"/>
    <w:rsid w:val="00C46CC1"/>
    <w:rsid w:val="00C73DA3"/>
    <w:rsid w:val="00C749EC"/>
    <w:rsid w:val="00D1575D"/>
    <w:rsid w:val="00D32119"/>
    <w:rsid w:val="00DA34A3"/>
    <w:rsid w:val="00DA700D"/>
    <w:rsid w:val="00DB5231"/>
    <w:rsid w:val="00DD7123"/>
    <w:rsid w:val="00DE1FA9"/>
    <w:rsid w:val="00E07593"/>
    <w:rsid w:val="00E75C88"/>
    <w:rsid w:val="00EA13DB"/>
    <w:rsid w:val="00EA78BF"/>
    <w:rsid w:val="00F37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Joco</cp:lastModifiedBy>
  <cp:revision>9</cp:revision>
  <cp:lastPrinted>2015-10-14T21:13:00Z</cp:lastPrinted>
  <dcterms:created xsi:type="dcterms:W3CDTF">2019-02-21T13:15:00Z</dcterms:created>
  <dcterms:modified xsi:type="dcterms:W3CDTF">2020-05-20T12:33:00Z</dcterms:modified>
</cp:coreProperties>
</file>